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3B" w:rsidRDefault="00F1773B" w:rsidP="00F1773B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仿宋_GB2312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仿宋_GB2312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仿宋_GB2312" w:hAnsi="宋体" w:cs="宋体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_GB2312" w:hAnsi="宋体" w:cs="宋体" w:hint="eastAsia"/>
          <w:bCs/>
          <w:color w:val="000000"/>
          <w:kern w:val="0"/>
          <w:sz w:val="32"/>
          <w:szCs w:val="32"/>
        </w:rPr>
        <w:t>：征文样式</w:t>
      </w:r>
    </w:p>
    <w:tbl>
      <w:tblPr>
        <w:tblpPr w:leftFromText="180" w:rightFromText="180" w:vertAnchor="text" w:horzAnchor="margin" w:tblpY="1382"/>
        <w:tblOverlap w:val="never"/>
        <w:tblW w:w="89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8"/>
        <w:gridCol w:w="1132"/>
        <w:gridCol w:w="561"/>
        <w:gridCol w:w="1138"/>
        <w:gridCol w:w="1423"/>
        <w:gridCol w:w="630"/>
        <w:gridCol w:w="930"/>
        <w:gridCol w:w="1968"/>
      </w:tblGrid>
      <w:tr w:rsidR="00F1773B" w:rsidTr="008E727F">
        <w:trPr>
          <w:trHeight w:val="686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作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者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名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spacing w:line="400" w:lineRule="exact"/>
              <w:ind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所在单位</w:t>
            </w:r>
          </w:p>
          <w:p w:rsidR="00F1773B" w:rsidRPr="006D57F6" w:rsidRDefault="00F1773B" w:rsidP="008E727F">
            <w:pPr>
              <w:spacing w:line="400" w:lineRule="exact"/>
              <w:ind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及职务</w:t>
            </w:r>
          </w:p>
        </w:tc>
        <w:tc>
          <w:tcPr>
            <w:tcW w:w="352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773B" w:rsidRPr="006D57F6" w:rsidRDefault="00F1773B" w:rsidP="008E727F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F1773B" w:rsidTr="008E727F">
        <w:trPr>
          <w:trHeight w:val="686"/>
        </w:trPr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电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话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邮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箱</w:t>
            </w:r>
          </w:p>
        </w:tc>
        <w:tc>
          <w:tcPr>
            <w:tcW w:w="352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773B" w:rsidRPr="006D57F6" w:rsidRDefault="00F1773B" w:rsidP="008E727F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:rsidR="00F1773B" w:rsidTr="008E727F">
        <w:trPr>
          <w:trHeight w:val="658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报送单位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773B" w:rsidRPr="006D57F6" w:rsidRDefault="00F1773B" w:rsidP="008E727F">
            <w:pPr>
              <w:spacing w:line="400" w:lineRule="exact"/>
              <w:ind w:rightChars="-50" w:right="-105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文章题目</w:t>
            </w:r>
          </w:p>
        </w:tc>
        <w:tc>
          <w:tcPr>
            <w:tcW w:w="3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F1773B" w:rsidTr="008E727F">
        <w:trPr>
          <w:trHeight w:val="71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联系人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</w:pPr>
          </w:p>
          <w:p w:rsidR="00F1773B" w:rsidRPr="006D57F6" w:rsidRDefault="00F1773B" w:rsidP="008E727F">
            <w:pPr>
              <w:spacing w:line="400" w:lineRule="exact"/>
              <w:ind w:rightChars="-50" w:right="-105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773B" w:rsidRPr="006D57F6" w:rsidRDefault="00F1773B" w:rsidP="008E727F">
            <w:pPr>
              <w:spacing w:line="400" w:lineRule="exact"/>
              <w:ind w:rightChars="-50" w:right="-105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电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话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773B" w:rsidRPr="006D57F6" w:rsidRDefault="00F1773B" w:rsidP="008E727F">
            <w:pPr>
              <w:spacing w:line="400" w:lineRule="exact"/>
              <w:ind w:rightChars="-50" w:right="-105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773B" w:rsidRPr="006D57F6" w:rsidRDefault="00F1773B" w:rsidP="008E727F">
            <w:pPr>
              <w:spacing w:line="400" w:lineRule="exact"/>
              <w:ind w:rightChars="-50" w:right="-105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邮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773B" w:rsidRPr="006D57F6" w:rsidRDefault="00F1773B" w:rsidP="008E727F">
            <w:pPr>
              <w:spacing w:line="400" w:lineRule="exact"/>
              <w:ind w:rightChars="-50" w:right="-105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F1773B" w:rsidTr="008E727F">
        <w:trPr>
          <w:trHeight w:val="4440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Default="00F1773B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内容简介（200字</w:t>
            </w:r>
          </w:p>
          <w:p w:rsidR="00F1773B" w:rsidRPr="006D57F6" w:rsidRDefault="00F1773B" w:rsidP="008E727F">
            <w:pPr>
              <w:widowControl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以内）</w:t>
            </w:r>
          </w:p>
        </w:tc>
        <w:tc>
          <w:tcPr>
            <w:tcW w:w="7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spacing w:line="40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F1773B" w:rsidTr="008E727F">
        <w:trPr>
          <w:trHeight w:val="1890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要  求</w:t>
            </w:r>
          </w:p>
        </w:tc>
        <w:tc>
          <w:tcPr>
            <w:tcW w:w="7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widowControl/>
              <w:spacing w:line="400" w:lineRule="exact"/>
              <w:ind w:leftChars="50" w:left="105"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表格后面附征文的正文</w:t>
            </w:r>
          </w:p>
          <w:p w:rsidR="00F1773B" w:rsidRPr="006D57F6" w:rsidRDefault="00F1773B" w:rsidP="008E727F">
            <w:pPr>
              <w:widowControl/>
              <w:spacing w:line="400" w:lineRule="exact"/>
              <w:ind w:leftChars="50" w:left="105"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1.字数为800——1200字。</w:t>
            </w: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br/>
              <w:t>2.标题为小2号小标宋体，标题正下方以小3号楷体标注作者单位及姓名，正文为3号仿宋，一级标题为3号黑体，二级标题为3号仿宋加粗。</w:t>
            </w:r>
          </w:p>
        </w:tc>
      </w:tr>
      <w:tr w:rsidR="00F1773B" w:rsidTr="008E727F">
        <w:trPr>
          <w:trHeight w:val="1349"/>
        </w:trPr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备  注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1773B" w:rsidRPr="006D57F6" w:rsidRDefault="00F1773B" w:rsidP="008E727F">
            <w:pPr>
              <w:widowControl/>
              <w:spacing w:line="400" w:lineRule="exact"/>
              <w:ind w:leftChars="50" w:left="105" w:rightChars="50" w:right="105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</w:pPr>
            <w:r w:rsidRPr="006D57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报送单位为省级社科类社会组织、市州社科联、高校社科联和省级社科普及基地。</w:t>
            </w:r>
          </w:p>
        </w:tc>
      </w:tr>
    </w:tbl>
    <w:p w:rsidR="00F1773B" w:rsidRPr="00C46337" w:rsidRDefault="00F1773B" w:rsidP="00F1773B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</w:pPr>
      <w:r w:rsidRPr="00E9215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 xml:space="preserve"> </w:t>
      </w:r>
      <w:r w:rsidRPr="00C4633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“不忘初心 致敬祖国”主题征文</w:t>
      </w:r>
    </w:p>
    <w:p w:rsidR="00064F5B" w:rsidRDefault="00F1773B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064F5B" w:rsidSect="00C35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C28" w:rsidRDefault="00EC6C28" w:rsidP="00F1773B">
      <w:r>
        <w:separator/>
      </w:r>
    </w:p>
  </w:endnote>
  <w:endnote w:type="continuationSeparator" w:id="0">
    <w:p w:rsidR="00EC6C28" w:rsidRDefault="00EC6C28" w:rsidP="00F17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C28" w:rsidRDefault="00EC6C28" w:rsidP="00F1773B">
      <w:r>
        <w:separator/>
      </w:r>
    </w:p>
  </w:footnote>
  <w:footnote w:type="continuationSeparator" w:id="0">
    <w:p w:rsidR="00EC6C28" w:rsidRDefault="00EC6C28" w:rsidP="00F177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73B"/>
    <w:rsid w:val="00064F5B"/>
    <w:rsid w:val="000C1D8C"/>
    <w:rsid w:val="00AB6161"/>
    <w:rsid w:val="00C350DC"/>
    <w:rsid w:val="00EC6C28"/>
    <w:rsid w:val="00F1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3B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7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7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7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A-Z.ORG.CN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2019-06-17T08:49:00Z</dcterms:created>
  <dcterms:modified xsi:type="dcterms:W3CDTF">2019-06-17T08:49:00Z</dcterms:modified>
</cp:coreProperties>
</file>